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68" w:rsidRDefault="0048673A">
      <w:pPr>
        <w:spacing w:after="0" w:line="240" w:lineRule="auto"/>
        <w:jc w:val="both"/>
        <w:rPr>
          <w:b/>
        </w:rPr>
      </w:pPr>
      <w:r>
        <w:rPr>
          <w:b/>
        </w:rPr>
        <w:t>SCHEDA DI AUTOVALUTAZIONE TITOLI POSSEDUTI RELATIVAMENTE ALL’INCARICO DI COMPONENTE DEL TEAM PER LA PREVENZIONE DELLA DISPERSIONE SCOLASTICA</w:t>
      </w:r>
    </w:p>
    <w:p w:rsidR="00884F68" w:rsidRDefault="00884F68">
      <w:pPr>
        <w:spacing w:after="0" w:line="240" w:lineRule="auto"/>
        <w:jc w:val="both"/>
        <w:rPr>
          <w:b/>
        </w:rPr>
      </w:pPr>
    </w:p>
    <w:p w:rsidR="00884F68" w:rsidRDefault="0048673A">
      <w:pPr>
        <w:spacing w:after="0" w:line="240" w:lineRule="auto"/>
        <w:jc w:val="both"/>
      </w:pPr>
      <w:r>
        <w:t>PIANO NAZIONALE DI RIPRESA E RESILIENZA MISSIONE 4: ISTRUZIONE E RICERCA Componente 1 – Potenziamento dell’offerta dei servizi di istruzione: dagli asili nido alle Università - Investimento 1.4: intervento straordinario finalizzato alla riduzione dei divar</w:t>
      </w:r>
      <w:r>
        <w:t>i territoriali nelle scuole secondarie di primo e di secondo grado e alla lotta alla dispersione scolastica Interventi di tutoraggio e formazione per la riduzione dei divari negli apprendimenti e il contrasto alla dispersione scolastica (D.M. 2 febbraio 20</w:t>
      </w:r>
      <w:r>
        <w:t>24, n.19)</w:t>
      </w:r>
      <w:r w:rsidR="00B050DF">
        <w:t>.</w:t>
      </w:r>
    </w:p>
    <w:p w:rsidR="00884F68" w:rsidRPr="00B050DF" w:rsidRDefault="00B050DF" w:rsidP="00B050DF">
      <w:pPr>
        <w:jc w:val="both"/>
        <w:rPr>
          <w:b/>
        </w:rPr>
      </w:pPr>
      <w:r w:rsidRPr="00B050DF">
        <w:rPr>
          <w:rFonts w:asciiTheme="minorHAnsi" w:hAnsiTheme="minorHAnsi" w:cstheme="minorHAnsi"/>
          <w:b/>
        </w:rPr>
        <w:t xml:space="preserve">M4C1I1.4-2024-1322-P-47374 </w:t>
      </w:r>
      <w:r w:rsidRPr="00B050DF">
        <w:rPr>
          <w:rFonts w:asciiTheme="minorHAnsi" w:hAnsiTheme="minorHAnsi" w:cstheme="minorHAnsi"/>
          <w:b/>
          <w:bCs/>
        </w:rPr>
        <w:t xml:space="preserve">Titolo del progetto </w:t>
      </w:r>
      <w:r w:rsidRPr="00B050DF">
        <w:rPr>
          <w:rFonts w:asciiTheme="minorHAnsi" w:hAnsiTheme="minorHAnsi" w:cstheme="minorHAnsi"/>
          <w:b/>
        </w:rPr>
        <w:t>“Dire, fare, orientare: scuola bene comune” CUP J64D21000950006</w:t>
      </w:r>
    </w:p>
    <w:p w:rsidR="00884F68" w:rsidRDefault="0048673A">
      <w:r>
        <w:t>II/la sottoscritto/a_____________________________________________________________</w:t>
      </w:r>
      <w:r w:rsidR="00B050DF">
        <w:t>________</w:t>
      </w:r>
      <w:r>
        <w:t>____</w:t>
      </w:r>
    </w:p>
    <w:p w:rsidR="00884F68" w:rsidRDefault="0048673A">
      <w:pPr>
        <w:spacing w:line="360" w:lineRule="auto"/>
      </w:pPr>
      <w:r>
        <w:t>Nato/a a________________</w:t>
      </w:r>
      <w:r w:rsidR="00B050DF">
        <w:t>________</w:t>
      </w:r>
      <w:r>
        <w:t>_____ (______) il_____________</w:t>
      </w:r>
      <w:r>
        <w:t xml:space="preserve">_____________________________ </w:t>
      </w:r>
    </w:p>
    <w:p w:rsidR="00884F68" w:rsidRDefault="0048673A">
      <w:pPr>
        <w:spacing w:line="360" w:lineRule="auto"/>
      </w:pPr>
      <w:r>
        <w:t>C.F. ___________________________</w:t>
      </w:r>
      <w:r w:rsidR="00B050DF">
        <w:t>__</w:t>
      </w:r>
      <w:r>
        <w:t>_______Residente a_____________</w:t>
      </w:r>
      <w:r w:rsidR="00B050DF">
        <w:t>_______</w:t>
      </w:r>
      <w:r>
        <w:t xml:space="preserve">_____________ (____) </w:t>
      </w:r>
    </w:p>
    <w:p w:rsidR="00884F68" w:rsidRDefault="0048673A">
      <w:pPr>
        <w:spacing w:line="360" w:lineRule="auto"/>
      </w:pPr>
      <w:proofErr w:type="gramStart"/>
      <w:r>
        <w:t>in</w:t>
      </w:r>
      <w:proofErr w:type="gramEnd"/>
      <w:r>
        <w:t xml:space="preserve"> Via_______________________________</w:t>
      </w:r>
      <w:r w:rsidR="00B050DF">
        <w:t>___</w:t>
      </w:r>
      <w:r>
        <w:t>_____________ Tel. _____________</w:t>
      </w:r>
      <w:r w:rsidR="00B050DF">
        <w:t>_____</w:t>
      </w:r>
      <w:r>
        <w:t>______________</w:t>
      </w:r>
      <w:r>
        <w:br/>
        <w:t>Indirizzo di posta elettronica _________________________</w:t>
      </w:r>
      <w:r>
        <w:t>________</w:t>
      </w:r>
      <w:r w:rsidR="00B050DF">
        <w:t>________</w:t>
      </w:r>
      <w:r>
        <w:t xml:space="preserve">_______________________ </w:t>
      </w:r>
    </w:p>
    <w:p w:rsidR="00884F68" w:rsidRDefault="0048673A" w:rsidP="00527281">
      <w:pPr>
        <w:spacing w:after="0" w:line="240" w:lineRule="auto"/>
      </w:pPr>
      <w:r>
        <w:t xml:space="preserve">Docente in servizio presso questa Istituzione Scolastica </w:t>
      </w:r>
    </w:p>
    <w:p w:rsidR="00884F68" w:rsidRDefault="0048673A" w:rsidP="00527281">
      <w:pPr>
        <w:spacing w:after="0" w:line="240" w:lineRule="auto"/>
        <w:jc w:val="center"/>
      </w:pPr>
      <w:r>
        <w:rPr>
          <w:b/>
        </w:rPr>
        <w:t>DICHIARA</w:t>
      </w:r>
    </w:p>
    <w:p w:rsidR="00884F68" w:rsidRDefault="0048673A" w:rsidP="00527281">
      <w:pPr>
        <w:spacing w:after="0" w:line="240" w:lineRule="auto"/>
      </w:pPr>
      <w:proofErr w:type="gramStart"/>
      <w:r>
        <w:t>in</w:t>
      </w:r>
      <w:proofErr w:type="gramEnd"/>
      <w:r>
        <w:t xml:space="preserve"> relazione ai titoli posseduti, di aver diritto ai seguenti punt</w:t>
      </w:r>
      <w:r w:rsidR="00B050DF">
        <w:t>eggi</w:t>
      </w:r>
      <w:r>
        <w:t xml:space="preserve">: </w:t>
      </w:r>
    </w:p>
    <w:tbl>
      <w:tblPr>
        <w:tblStyle w:val="TableNormal1"/>
        <w:tblW w:w="978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3654"/>
        <w:gridCol w:w="859"/>
        <w:gridCol w:w="1252"/>
        <w:gridCol w:w="1134"/>
        <w:gridCol w:w="1134"/>
      </w:tblGrid>
      <w:tr w:rsidR="00527281" w:rsidTr="00E87B7E">
        <w:trPr>
          <w:trHeight w:val="875"/>
        </w:trPr>
        <w:tc>
          <w:tcPr>
            <w:tcW w:w="5402" w:type="dxa"/>
            <w:gridSpan w:val="2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before="84"/>
              <w:ind w:left="244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TABELLA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DI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VALUTAZIONE</w:t>
            </w:r>
            <w:r w:rsidRPr="008A73CB">
              <w:rPr>
                <w:b/>
                <w:spacing w:val="-4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TITOLI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ESPERTI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IN</w:t>
            </w:r>
          </w:p>
          <w:p w:rsidR="00527281" w:rsidRPr="008A73CB" w:rsidRDefault="00527281" w:rsidP="006132CA">
            <w:pPr>
              <w:pStyle w:val="TableParagraph"/>
              <w:spacing w:before="1"/>
              <w:ind w:left="1543" w:right="1481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PROGETTAZIONE ESECUTIVA</w:t>
            </w:r>
            <w:r w:rsidRPr="008A73CB">
              <w:rPr>
                <w:b/>
                <w:spacing w:val="-4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DELL'INTERVENTO</w:t>
            </w:r>
          </w:p>
        </w:tc>
        <w:tc>
          <w:tcPr>
            <w:tcW w:w="859" w:type="dxa"/>
            <w:shd w:val="clear" w:color="auto" w:fill="auto"/>
          </w:tcPr>
          <w:p w:rsidR="00527281" w:rsidRPr="00870C7E" w:rsidRDefault="00527281" w:rsidP="00527281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</w:p>
          <w:p w:rsidR="00527281" w:rsidRPr="00870C7E" w:rsidRDefault="00527281" w:rsidP="00527281">
            <w:pPr>
              <w:pStyle w:val="TableParagraph"/>
              <w:ind w:left="145" w:right="167"/>
              <w:jc w:val="center"/>
              <w:rPr>
                <w:b/>
                <w:i/>
                <w:sz w:val="14"/>
                <w:szCs w:val="14"/>
              </w:rPr>
            </w:pPr>
            <w:r w:rsidRPr="00870C7E">
              <w:rPr>
                <w:b/>
                <w:i/>
                <w:sz w:val="14"/>
                <w:szCs w:val="14"/>
              </w:rPr>
              <w:t>N.</w:t>
            </w:r>
            <w:r w:rsidRPr="00870C7E">
              <w:rPr>
                <w:b/>
                <w:i/>
                <w:spacing w:val="1"/>
                <w:sz w:val="14"/>
                <w:szCs w:val="14"/>
              </w:rPr>
              <w:t xml:space="preserve"> </w:t>
            </w:r>
            <w:r w:rsidRPr="00870C7E">
              <w:rPr>
                <w:b/>
                <w:i/>
                <w:sz w:val="14"/>
                <w:szCs w:val="14"/>
              </w:rPr>
              <w:t>TITOLI</w:t>
            </w:r>
          </w:p>
        </w:tc>
        <w:tc>
          <w:tcPr>
            <w:tcW w:w="1252" w:type="dxa"/>
            <w:shd w:val="clear" w:color="auto" w:fill="auto"/>
          </w:tcPr>
          <w:p w:rsidR="00527281" w:rsidRPr="00870C7E" w:rsidRDefault="00527281" w:rsidP="00527281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</w:p>
          <w:p w:rsidR="00527281" w:rsidRPr="00870C7E" w:rsidRDefault="00527281" w:rsidP="00527281">
            <w:pPr>
              <w:pStyle w:val="TableParagraph"/>
              <w:ind w:left="520" w:right="112" w:hanging="356"/>
              <w:jc w:val="center"/>
              <w:rPr>
                <w:b/>
                <w:i/>
                <w:sz w:val="14"/>
                <w:szCs w:val="14"/>
              </w:rPr>
            </w:pPr>
            <w:r w:rsidRPr="00870C7E">
              <w:rPr>
                <w:b/>
                <w:i/>
                <w:sz w:val="14"/>
                <w:szCs w:val="14"/>
              </w:rPr>
              <w:t>PUNTEGGI</w:t>
            </w:r>
            <w:r w:rsidRPr="00870C7E">
              <w:rPr>
                <w:b/>
                <w:i/>
                <w:spacing w:val="-42"/>
                <w:sz w:val="14"/>
                <w:szCs w:val="14"/>
              </w:rPr>
              <w:t xml:space="preserve"> </w:t>
            </w:r>
            <w:r w:rsidRPr="00870C7E">
              <w:rPr>
                <w:b/>
                <w:i/>
                <w:sz w:val="14"/>
                <w:szCs w:val="14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527281" w:rsidRPr="00870C7E" w:rsidRDefault="00527281" w:rsidP="00527281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</w:p>
          <w:p w:rsidR="00527281" w:rsidRPr="00870C7E" w:rsidRDefault="00E87B7E" w:rsidP="00E87B7E">
            <w:pPr>
              <w:pStyle w:val="TableParagraph"/>
              <w:ind w:left="0" w:right="74" w:firstLine="136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PUNTRGGIO  A CURA DEL CANDIDATO</w:t>
            </w:r>
          </w:p>
        </w:tc>
        <w:tc>
          <w:tcPr>
            <w:tcW w:w="1134" w:type="dxa"/>
            <w:shd w:val="clear" w:color="auto" w:fill="auto"/>
          </w:tcPr>
          <w:p w:rsidR="00870C7E" w:rsidRDefault="00870C7E" w:rsidP="00870C7E">
            <w:pPr>
              <w:pStyle w:val="TableParagraph"/>
              <w:ind w:left="0"/>
              <w:jc w:val="center"/>
              <w:rPr>
                <w:b/>
                <w:i/>
                <w:sz w:val="14"/>
                <w:szCs w:val="14"/>
              </w:rPr>
            </w:pPr>
          </w:p>
          <w:p w:rsidR="00527281" w:rsidRPr="00870C7E" w:rsidRDefault="00527281" w:rsidP="00E87B7E">
            <w:pPr>
              <w:pStyle w:val="TableParagraph"/>
              <w:ind w:left="0"/>
              <w:jc w:val="both"/>
              <w:rPr>
                <w:b/>
                <w:i/>
                <w:sz w:val="14"/>
                <w:szCs w:val="14"/>
              </w:rPr>
            </w:pPr>
            <w:r w:rsidRPr="00870C7E">
              <w:rPr>
                <w:b/>
                <w:i/>
                <w:sz w:val="14"/>
                <w:szCs w:val="14"/>
              </w:rPr>
              <w:t>PUNTEGGIO</w:t>
            </w:r>
            <w:r w:rsidRPr="00870C7E">
              <w:rPr>
                <w:b/>
                <w:i/>
                <w:spacing w:val="1"/>
                <w:sz w:val="14"/>
                <w:szCs w:val="14"/>
              </w:rPr>
              <w:t xml:space="preserve"> </w:t>
            </w:r>
            <w:r w:rsidRPr="00870C7E">
              <w:rPr>
                <w:b/>
                <w:i/>
                <w:sz w:val="14"/>
                <w:szCs w:val="14"/>
              </w:rPr>
              <w:t>MASSIMO</w:t>
            </w:r>
          </w:p>
          <w:p w:rsidR="00527281" w:rsidRPr="00870C7E" w:rsidRDefault="00527281" w:rsidP="00E87B7E">
            <w:pPr>
              <w:pStyle w:val="TableParagraph"/>
              <w:spacing w:line="124" w:lineRule="exact"/>
              <w:ind w:left="0"/>
              <w:jc w:val="both"/>
              <w:rPr>
                <w:b/>
                <w:i/>
                <w:sz w:val="14"/>
                <w:szCs w:val="14"/>
              </w:rPr>
            </w:pPr>
            <w:r w:rsidRPr="00870C7E">
              <w:rPr>
                <w:b/>
                <w:i/>
                <w:sz w:val="14"/>
                <w:szCs w:val="14"/>
              </w:rPr>
              <w:t>ATTRIBUIBILE</w:t>
            </w:r>
          </w:p>
        </w:tc>
      </w:tr>
      <w:tr w:rsidR="00527281" w:rsidTr="00E87B7E">
        <w:trPr>
          <w:trHeight w:val="397"/>
        </w:trPr>
        <w:tc>
          <w:tcPr>
            <w:tcW w:w="1748" w:type="dxa"/>
            <w:vMerge w:val="restart"/>
            <w:shd w:val="clear" w:color="auto" w:fill="auto"/>
          </w:tcPr>
          <w:p w:rsidR="00527281" w:rsidRPr="008A73CB" w:rsidRDefault="00527281" w:rsidP="006132CA">
            <w:pPr>
              <w:pStyle w:val="TableParagraph"/>
              <w:rPr>
                <w:b/>
                <w:sz w:val="18"/>
              </w:rPr>
            </w:pPr>
          </w:p>
          <w:p w:rsidR="00527281" w:rsidRPr="008A73CB" w:rsidRDefault="00527281" w:rsidP="006132C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27281" w:rsidRPr="008A73CB" w:rsidRDefault="00527281" w:rsidP="006132CA">
            <w:pPr>
              <w:pStyle w:val="TableParagraph"/>
              <w:spacing w:before="1"/>
              <w:ind w:left="139"/>
              <w:rPr>
                <w:b/>
                <w:i/>
                <w:sz w:val="16"/>
              </w:rPr>
            </w:pPr>
            <w:r w:rsidRPr="008A73CB">
              <w:rPr>
                <w:b/>
                <w:i/>
                <w:sz w:val="16"/>
              </w:rPr>
              <w:t>TITOLI</w:t>
            </w:r>
            <w:r w:rsidRPr="008A73CB">
              <w:rPr>
                <w:b/>
                <w:i/>
                <w:spacing w:val="-1"/>
                <w:sz w:val="16"/>
              </w:rPr>
              <w:t xml:space="preserve"> </w:t>
            </w:r>
            <w:r w:rsidRPr="008A73CB">
              <w:rPr>
                <w:b/>
                <w:i/>
                <w:sz w:val="16"/>
              </w:rPr>
              <w:t>CULTURALI</w:t>
            </w: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line="137" w:lineRule="exact"/>
              <w:ind w:left="133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Laurea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Magistrale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(punti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21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-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max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1 titolo)*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left="241" w:right="206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Max 21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870C7E">
            <w:pPr>
              <w:pStyle w:val="TableParagraph"/>
              <w:spacing w:before="92"/>
              <w:ind w:right="-2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right="142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21</w:t>
            </w:r>
          </w:p>
        </w:tc>
      </w:tr>
      <w:tr w:rsidR="00527281" w:rsidTr="00E87B7E">
        <w:trPr>
          <w:trHeight w:val="371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tcBorders>
              <w:bottom w:val="nil"/>
            </w:tcBorders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line="175" w:lineRule="exact"/>
              <w:ind w:left="189" w:right="156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Master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Universitario/Corsi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di</w:t>
            </w:r>
          </w:p>
          <w:p w:rsidR="00527281" w:rsidRPr="008A73CB" w:rsidRDefault="00527281" w:rsidP="006132CA">
            <w:pPr>
              <w:pStyle w:val="TableParagraph"/>
              <w:spacing w:before="1" w:line="176" w:lineRule="exact"/>
              <w:ind w:left="191" w:right="156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Perfezionamento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con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certificazione</w:t>
            </w:r>
            <w:r w:rsidRPr="008A73CB">
              <w:rPr>
                <w:b/>
                <w:spacing w:val="-4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finale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119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119"/>
              <w:ind w:left="31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left="4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119"/>
              <w:ind w:left="43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6</w:t>
            </w:r>
          </w:p>
        </w:tc>
      </w:tr>
      <w:tr w:rsidR="00527281" w:rsidTr="00E87B7E">
        <w:trPr>
          <w:trHeight w:val="184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line="164" w:lineRule="exact"/>
              <w:ind w:left="258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di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durata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almeno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annuale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(punti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2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-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max 3</w:t>
            </w:r>
          </w:p>
        </w:tc>
        <w:tc>
          <w:tcPr>
            <w:tcW w:w="859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527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527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527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527281">
            <w:pPr>
              <w:jc w:val="center"/>
              <w:rPr>
                <w:sz w:val="2"/>
                <w:szCs w:val="2"/>
              </w:rPr>
            </w:pPr>
          </w:p>
        </w:tc>
      </w:tr>
      <w:tr w:rsidR="00527281" w:rsidTr="00E87B7E">
        <w:trPr>
          <w:trHeight w:val="183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line="163" w:lineRule="exact"/>
              <w:ind w:left="193" w:right="156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titoli)</w:t>
            </w:r>
          </w:p>
        </w:tc>
        <w:tc>
          <w:tcPr>
            <w:tcW w:w="859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527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527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5272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527281">
            <w:pPr>
              <w:jc w:val="center"/>
              <w:rPr>
                <w:sz w:val="2"/>
                <w:szCs w:val="2"/>
              </w:rPr>
            </w:pPr>
          </w:p>
        </w:tc>
      </w:tr>
      <w:tr w:rsidR="00527281" w:rsidTr="00E87B7E">
        <w:trPr>
          <w:trHeight w:val="894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before="70"/>
              <w:ind w:left="193" w:right="156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Dottorato di Ricerca certificato e svolto per</w:t>
            </w:r>
            <w:r w:rsidRPr="008A73CB">
              <w:rPr>
                <w:b/>
                <w:spacing w:val="-4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conto di Università di durata non inferiore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ad</w:t>
            </w:r>
          </w:p>
          <w:p w:rsidR="00527281" w:rsidRPr="008A73CB" w:rsidRDefault="00527281" w:rsidP="006132CA">
            <w:pPr>
              <w:pStyle w:val="TableParagraph"/>
              <w:ind w:left="190" w:right="156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un anno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(punti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6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-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max 1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titoli)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6"/>
              <w:jc w:val="center"/>
              <w:rPr>
                <w:b/>
                <w:sz w:val="14"/>
              </w:rPr>
            </w:pPr>
          </w:p>
          <w:p w:rsidR="00527281" w:rsidRPr="008A73CB" w:rsidRDefault="00527281" w:rsidP="00527281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6"/>
              <w:jc w:val="center"/>
              <w:rPr>
                <w:b/>
                <w:sz w:val="14"/>
              </w:rPr>
            </w:pPr>
          </w:p>
          <w:p w:rsidR="00527281" w:rsidRPr="008A73CB" w:rsidRDefault="00527281" w:rsidP="00527281">
            <w:pPr>
              <w:pStyle w:val="TableParagraph"/>
              <w:ind w:left="31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ind w:right="31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6"/>
              <w:jc w:val="center"/>
              <w:rPr>
                <w:b/>
                <w:sz w:val="14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6</w:t>
            </w:r>
          </w:p>
        </w:tc>
      </w:tr>
      <w:tr w:rsidR="00527281" w:rsidTr="00E87B7E">
        <w:trPr>
          <w:trHeight w:val="894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before="161"/>
              <w:ind w:left="143" w:right="105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Pubblicazione di articoli su riviste o giornali</w:t>
            </w:r>
            <w:r w:rsidRPr="008A73CB">
              <w:rPr>
                <w:b/>
                <w:spacing w:val="-42"/>
                <w:sz w:val="16"/>
              </w:rPr>
              <w:t xml:space="preserve"> </w:t>
            </w:r>
            <w:r w:rsidRPr="008A73CB">
              <w:rPr>
                <w:b/>
                <w:spacing w:val="-1"/>
                <w:sz w:val="16"/>
              </w:rPr>
              <w:t>attinenti</w:t>
            </w:r>
            <w:r w:rsidRPr="008A73CB">
              <w:rPr>
                <w:b/>
                <w:spacing w:val="-19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i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contenuti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del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modulo</w:t>
            </w:r>
          </w:p>
          <w:p w:rsidR="00527281" w:rsidRPr="008A73CB" w:rsidRDefault="00527281" w:rsidP="006132CA">
            <w:pPr>
              <w:pStyle w:val="TableParagraph"/>
              <w:spacing w:before="2"/>
              <w:ind w:left="190" w:right="156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formativo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(punti 0,10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-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max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di 10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titoli)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6"/>
              <w:jc w:val="center"/>
              <w:rPr>
                <w:b/>
                <w:sz w:val="14"/>
              </w:rPr>
            </w:pPr>
          </w:p>
          <w:p w:rsidR="00527281" w:rsidRPr="008A73CB" w:rsidRDefault="00527281" w:rsidP="00527281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6"/>
              <w:jc w:val="center"/>
              <w:rPr>
                <w:b/>
                <w:sz w:val="14"/>
              </w:rPr>
            </w:pPr>
          </w:p>
          <w:p w:rsidR="00527281" w:rsidRPr="008A73CB" w:rsidRDefault="00527281" w:rsidP="00527281">
            <w:pPr>
              <w:pStyle w:val="TableParagraph"/>
              <w:ind w:left="239" w:right="206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ind w:right="31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6"/>
              <w:jc w:val="center"/>
              <w:rPr>
                <w:b/>
                <w:sz w:val="14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1</w:t>
            </w:r>
          </w:p>
        </w:tc>
      </w:tr>
      <w:tr w:rsidR="00527281" w:rsidTr="00E87B7E">
        <w:trPr>
          <w:trHeight w:val="554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line="242" w:lineRule="auto"/>
              <w:ind w:left="1127" w:right="132" w:hanging="944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Possesso di certificazione ECDL/EIPASS (2</w:t>
            </w:r>
            <w:r w:rsidRPr="008A73CB">
              <w:rPr>
                <w:b/>
                <w:spacing w:val="-4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punti,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max.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2 titoli)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0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0"/>
              <w:ind w:left="35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right="31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  <w:p w:rsidR="00527281" w:rsidRPr="008A73CB" w:rsidRDefault="00527281" w:rsidP="00527281">
            <w:pPr>
              <w:pStyle w:val="TableParagraph"/>
              <w:ind w:left="43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5</w:t>
            </w:r>
          </w:p>
        </w:tc>
      </w:tr>
      <w:tr w:rsidR="00527281" w:rsidTr="00E87B7E">
        <w:trPr>
          <w:trHeight w:val="505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27281" w:rsidRPr="008A73CB" w:rsidRDefault="00527281" w:rsidP="006132CA">
            <w:pPr>
              <w:pStyle w:val="TableParagraph"/>
              <w:spacing w:before="1"/>
              <w:ind w:left="1149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Certificazione</w:t>
            </w:r>
            <w:r w:rsidRPr="008A73CB">
              <w:rPr>
                <w:b/>
                <w:spacing w:val="-4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LIM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left="35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right="31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27281" w:rsidRPr="008A73CB" w:rsidRDefault="00527281" w:rsidP="00527281">
            <w:pPr>
              <w:jc w:val="center"/>
              <w:rPr>
                <w:sz w:val="2"/>
                <w:szCs w:val="2"/>
              </w:rPr>
            </w:pPr>
          </w:p>
        </w:tc>
      </w:tr>
      <w:tr w:rsidR="00527281" w:rsidTr="00E87B7E">
        <w:trPr>
          <w:trHeight w:val="395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line="175" w:lineRule="exact"/>
              <w:ind w:left="789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Certificazione</w:t>
            </w:r>
            <w:r w:rsidRPr="008A73CB">
              <w:rPr>
                <w:b/>
                <w:spacing w:val="-5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Linguistica**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left="35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6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right="3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line="175" w:lineRule="exact"/>
              <w:ind w:left="29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6</w:t>
            </w:r>
          </w:p>
        </w:tc>
      </w:tr>
      <w:tr w:rsidR="00527281" w:rsidTr="00E87B7E">
        <w:trPr>
          <w:trHeight w:val="397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line="175" w:lineRule="exact"/>
              <w:ind w:left="1108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Certificazione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CLIL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left="35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2"/>
              <w:ind w:right="31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line="175" w:lineRule="exact"/>
              <w:ind w:left="24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4</w:t>
            </w:r>
          </w:p>
        </w:tc>
      </w:tr>
      <w:tr w:rsidR="00527281" w:rsidTr="00E87B7E">
        <w:trPr>
          <w:trHeight w:val="1439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ind w:left="193" w:right="157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Membro Team di Progettazione PNRR</w:t>
            </w:r>
            <w:r w:rsidRPr="008A73CB">
              <w:rPr>
                <w:b/>
                <w:spacing w:val="-4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(Punti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2 per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ogni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annualità)</w:t>
            </w:r>
          </w:p>
          <w:p w:rsidR="00527281" w:rsidRPr="008A73CB" w:rsidRDefault="00527281" w:rsidP="006132CA">
            <w:pPr>
              <w:pStyle w:val="TableParagraph"/>
              <w:rPr>
                <w:b/>
                <w:sz w:val="18"/>
              </w:rPr>
            </w:pPr>
          </w:p>
          <w:p w:rsidR="00527281" w:rsidRPr="008A73CB" w:rsidRDefault="00527281" w:rsidP="006132CA">
            <w:pPr>
              <w:pStyle w:val="TableParagraph"/>
              <w:spacing w:before="140"/>
              <w:ind w:left="192" w:right="156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Supporto al RUP (1 punto per ogni</w:t>
            </w:r>
            <w:r w:rsidRPr="008A73CB">
              <w:rPr>
                <w:b/>
                <w:spacing w:val="-4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annualità)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527281" w:rsidRPr="008A73CB" w:rsidRDefault="00527281" w:rsidP="00527281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527281" w:rsidRPr="008A73CB" w:rsidRDefault="00527281" w:rsidP="00527281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ind w:right="31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10</w:t>
            </w:r>
          </w:p>
        </w:tc>
      </w:tr>
      <w:tr w:rsidR="00527281" w:rsidTr="00E87B7E">
        <w:trPr>
          <w:trHeight w:val="832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before="39"/>
              <w:ind w:left="143" w:right="110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Attività di Facilitatore/Animatore e Referente</w:t>
            </w:r>
            <w:r w:rsidRPr="008A73CB">
              <w:rPr>
                <w:b/>
                <w:spacing w:val="-4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per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la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valutazione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in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Piani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Integrati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FSE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–</w:t>
            </w:r>
          </w:p>
          <w:p w:rsidR="00527281" w:rsidRPr="008A73CB" w:rsidRDefault="00527281" w:rsidP="006132CA">
            <w:pPr>
              <w:pStyle w:val="TableParagraph"/>
              <w:spacing w:line="184" w:lineRule="exact"/>
              <w:ind w:left="193" w:right="156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SCUOLA</w:t>
            </w:r>
            <w:r w:rsidRPr="008A73CB">
              <w:rPr>
                <w:b/>
                <w:spacing w:val="-4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VIVA (Punti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1</w:t>
            </w:r>
          </w:p>
          <w:p w:rsidR="00527281" w:rsidRPr="008A73CB" w:rsidRDefault="00527281" w:rsidP="006132CA">
            <w:pPr>
              <w:pStyle w:val="TableParagraph"/>
              <w:spacing w:before="1"/>
              <w:ind w:left="188" w:right="156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per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ogni annualità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-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max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5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punti)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:rsidR="00527281" w:rsidRPr="008A73CB" w:rsidRDefault="00527281" w:rsidP="00527281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:rsidR="00527281" w:rsidRPr="008A73CB" w:rsidRDefault="00527281" w:rsidP="00527281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ind w:right="31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:rsidR="00527281" w:rsidRPr="008A73CB" w:rsidRDefault="00527281" w:rsidP="00527281">
            <w:pPr>
              <w:pStyle w:val="TableParagraph"/>
              <w:tabs>
                <w:tab w:val="left" w:pos="867"/>
              </w:tabs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5</w:t>
            </w:r>
          </w:p>
        </w:tc>
      </w:tr>
      <w:tr w:rsidR="00527281" w:rsidTr="00E87B7E">
        <w:trPr>
          <w:trHeight w:val="772"/>
        </w:trPr>
        <w:tc>
          <w:tcPr>
            <w:tcW w:w="1748" w:type="dxa"/>
            <w:vMerge/>
            <w:tcBorders>
              <w:top w:val="nil"/>
            </w:tcBorders>
            <w:shd w:val="clear" w:color="auto" w:fill="auto"/>
          </w:tcPr>
          <w:p w:rsidR="00527281" w:rsidRPr="008A73CB" w:rsidRDefault="00527281" w:rsidP="006132CA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527281" w:rsidRPr="008A73CB" w:rsidRDefault="00527281" w:rsidP="006132CA">
            <w:pPr>
              <w:pStyle w:val="TableParagraph"/>
              <w:ind w:left="443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Membro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di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STAFF nell’anno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in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corso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:rsidR="00527281" w:rsidRPr="008A73CB" w:rsidRDefault="00527281" w:rsidP="00527281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:rsidR="00527281" w:rsidRPr="008A73CB" w:rsidRDefault="00527281" w:rsidP="00527281">
            <w:pPr>
              <w:pStyle w:val="TableParagraph"/>
              <w:ind w:left="241" w:right="204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ind w:right="31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30</w:t>
            </w:r>
          </w:p>
        </w:tc>
      </w:tr>
      <w:tr w:rsidR="00527281" w:rsidTr="00E87B7E">
        <w:trPr>
          <w:trHeight w:val="1103"/>
        </w:trPr>
        <w:tc>
          <w:tcPr>
            <w:tcW w:w="1748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27281" w:rsidRPr="008A73CB" w:rsidRDefault="00527281" w:rsidP="006132CA">
            <w:pPr>
              <w:pStyle w:val="TableParagraph"/>
              <w:ind w:left="139" w:right="235"/>
              <w:rPr>
                <w:b/>
                <w:i/>
                <w:sz w:val="16"/>
              </w:rPr>
            </w:pPr>
            <w:r w:rsidRPr="008A73CB">
              <w:rPr>
                <w:b/>
                <w:i/>
                <w:sz w:val="16"/>
              </w:rPr>
              <w:t>FORMAZIONE</w:t>
            </w:r>
            <w:r w:rsidRPr="008A73CB">
              <w:rPr>
                <w:b/>
                <w:i/>
                <w:spacing w:val="1"/>
                <w:sz w:val="16"/>
              </w:rPr>
              <w:t xml:space="preserve"> </w:t>
            </w:r>
            <w:r w:rsidRPr="008A73CB">
              <w:rPr>
                <w:b/>
                <w:i/>
                <w:sz w:val="16"/>
              </w:rPr>
              <w:t>AGGIORNAMENT</w:t>
            </w:r>
            <w:r w:rsidRPr="008A73CB">
              <w:rPr>
                <w:b/>
                <w:i/>
                <w:spacing w:val="-42"/>
                <w:sz w:val="16"/>
              </w:rPr>
              <w:t xml:space="preserve"> </w:t>
            </w:r>
            <w:r w:rsidRPr="008A73CB">
              <w:rPr>
                <w:b/>
                <w:i/>
                <w:sz w:val="16"/>
              </w:rPr>
              <w:t>O</w:t>
            </w:r>
          </w:p>
        </w:tc>
        <w:tc>
          <w:tcPr>
            <w:tcW w:w="3654" w:type="dxa"/>
            <w:shd w:val="clear" w:color="auto" w:fill="auto"/>
          </w:tcPr>
          <w:p w:rsidR="00527281" w:rsidRPr="008A73CB" w:rsidRDefault="00527281" w:rsidP="006132CA">
            <w:pPr>
              <w:pStyle w:val="TableParagraph"/>
              <w:ind w:left="61" w:right="517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Corsi di formazione e/o aggiornamento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minimo 25 ore attestate dalla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MIM/INVALSI/INDIRE/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punti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0,5</w:t>
            </w:r>
            <w:r w:rsidRPr="008A73CB">
              <w:rPr>
                <w:b/>
                <w:spacing w:val="-7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per</w:t>
            </w:r>
            <w:r w:rsidRPr="008A73CB">
              <w:rPr>
                <w:b/>
                <w:spacing w:val="-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titolo</w:t>
            </w:r>
          </w:p>
          <w:p w:rsidR="00527281" w:rsidRPr="008A73CB" w:rsidRDefault="00527281" w:rsidP="006132CA">
            <w:pPr>
              <w:pStyle w:val="TableParagraph"/>
              <w:ind w:left="133" w:right="402" w:firstLine="91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Formazione AMBITO Avellino 3 (0,1 per</w:t>
            </w:r>
            <w:r w:rsidRPr="008A73CB">
              <w:rPr>
                <w:b/>
                <w:spacing w:val="-4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titolo</w:t>
            </w:r>
          </w:p>
          <w:p w:rsidR="00527281" w:rsidRPr="008A73CB" w:rsidRDefault="00527281" w:rsidP="006132CA">
            <w:pPr>
              <w:pStyle w:val="TableParagraph"/>
              <w:spacing w:line="172" w:lineRule="exact"/>
              <w:ind w:left="637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(punti 1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per titolo</w:t>
            </w:r>
            <w:r w:rsidRPr="008A73CB">
              <w:rPr>
                <w:b/>
                <w:spacing w:val="1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-</w:t>
            </w:r>
            <w:r w:rsidRPr="008A73CB">
              <w:rPr>
                <w:b/>
                <w:spacing w:val="-2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max 6</w:t>
            </w:r>
            <w:r w:rsidRPr="008A73CB">
              <w:rPr>
                <w:b/>
                <w:spacing w:val="-3"/>
                <w:sz w:val="16"/>
              </w:rPr>
              <w:t xml:space="preserve"> </w:t>
            </w:r>
            <w:r w:rsidRPr="008A73CB">
              <w:rPr>
                <w:b/>
                <w:sz w:val="16"/>
              </w:rPr>
              <w:t>punti)</w:t>
            </w:r>
          </w:p>
        </w:tc>
        <w:tc>
          <w:tcPr>
            <w:tcW w:w="859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10"/>
              <w:jc w:val="center"/>
              <w:rPr>
                <w:b/>
                <w:sz w:val="15"/>
              </w:rPr>
            </w:pPr>
          </w:p>
          <w:p w:rsidR="00527281" w:rsidRPr="008A73CB" w:rsidRDefault="00527281" w:rsidP="00527281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10"/>
              <w:jc w:val="center"/>
              <w:rPr>
                <w:b/>
                <w:sz w:val="15"/>
              </w:rPr>
            </w:pPr>
          </w:p>
          <w:p w:rsidR="00527281" w:rsidRPr="008A73CB" w:rsidRDefault="00527281" w:rsidP="00527281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ind w:right="31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10"/>
              <w:jc w:val="center"/>
              <w:rPr>
                <w:b/>
                <w:sz w:val="15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6</w:t>
            </w:r>
          </w:p>
        </w:tc>
      </w:tr>
      <w:tr w:rsidR="00527281" w:rsidTr="00E87B7E">
        <w:trPr>
          <w:trHeight w:val="2287"/>
        </w:trPr>
        <w:tc>
          <w:tcPr>
            <w:tcW w:w="6261" w:type="dxa"/>
            <w:gridSpan w:val="3"/>
            <w:shd w:val="clear" w:color="auto" w:fill="auto"/>
          </w:tcPr>
          <w:p w:rsidR="00527281" w:rsidRPr="008A73CB" w:rsidRDefault="00527281" w:rsidP="00527281">
            <w:pPr>
              <w:pStyle w:val="TableParagraph"/>
              <w:ind w:left="422" w:hanging="286"/>
              <w:jc w:val="center"/>
              <w:rPr>
                <w:b/>
                <w:i/>
                <w:sz w:val="14"/>
              </w:rPr>
            </w:pPr>
            <w:r w:rsidRPr="008A73CB">
              <w:rPr>
                <w:b/>
                <w:i/>
                <w:sz w:val="14"/>
              </w:rPr>
              <w:t>(*)</w:t>
            </w:r>
            <w:r w:rsidRPr="008A73CB">
              <w:rPr>
                <w:b/>
                <w:i/>
                <w:spacing w:val="-5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Inserire</w:t>
            </w:r>
            <w:r w:rsidRPr="008A73CB">
              <w:rPr>
                <w:b/>
                <w:i/>
                <w:spacing w:val="-4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il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titolo</w:t>
            </w:r>
            <w:r w:rsidRPr="008A73CB">
              <w:rPr>
                <w:b/>
                <w:i/>
                <w:spacing w:val="-3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più</w:t>
            </w:r>
            <w:r w:rsidRPr="008A73CB">
              <w:rPr>
                <w:b/>
                <w:i/>
                <w:spacing w:val="-4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vantaggioso</w:t>
            </w:r>
            <w:r w:rsidRPr="008A73CB">
              <w:rPr>
                <w:b/>
                <w:i/>
                <w:spacing w:val="-3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rispetto</w:t>
            </w:r>
            <w:r w:rsidRPr="008A73CB">
              <w:rPr>
                <w:b/>
                <w:i/>
                <w:spacing w:val="-3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ai</w:t>
            </w:r>
            <w:r w:rsidRPr="008A73CB">
              <w:rPr>
                <w:b/>
                <w:i/>
                <w:spacing w:val="-4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requisiti</w:t>
            </w:r>
            <w:r w:rsidRPr="008A73CB">
              <w:rPr>
                <w:b/>
                <w:i/>
                <w:spacing w:val="-4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richiesti,</w:t>
            </w:r>
            <w:r w:rsidRPr="008A73CB">
              <w:rPr>
                <w:b/>
                <w:i/>
                <w:spacing w:val="-4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riportati</w:t>
            </w:r>
            <w:r w:rsidRPr="008A73CB">
              <w:rPr>
                <w:b/>
                <w:i/>
                <w:spacing w:val="-3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nella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tabella</w:t>
            </w:r>
            <w:r w:rsidRPr="008A73CB">
              <w:rPr>
                <w:b/>
                <w:i/>
                <w:spacing w:val="-3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di</w:t>
            </w:r>
            <w:r w:rsidRPr="008A73CB">
              <w:rPr>
                <w:b/>
                <w:i/>
                <w:spacing w:val="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valutazione dei</w:t>
            </w:r>
            <w:r w:rsidRPr="008A73CB">
              <w:rPr>
                <w:b/>
                <w:i/>
                <w:spacing w:val="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titoli</w:t>
            </w:r>
          </w:p>
          <w:p w:rsidR="00527281" w:rsidRPr="008A73CB" w:rsidRDefault="00527281" w:rsidP="00527281">
            <w:pPr>
              <w:pStyle w:val="TableParagraph"/>
              <w:spacing w:line="242" w:lineRule="auto"/>
              <w:ind w:left="136" w:right="4388"/>
              <w:jc w:val="center"/>
              <w:rPr>
                <w:b/>
                <w:i/>
                <w:sz w:val="14"/>
              </w:rPr>
            </w:pPr>
            <w:r w:rsidRPr="008A73CB">
              <w:rPr>
                <w:b/>
                <w:i/>
                <w:sz w:val="14"/>
              </w:rPr>
              <w:t>(*)</w:t>
            </w:r>
            <w:r w:rsidRPr="008A73CB">
              <w:rPr>
                <w:b/>
                <w:i/>
                <w:spacing w:val="15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Fino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a</w:t>
            </w:r>
            <w:r w:rsidRPr="008A73CB">
              <w:rPr>
                <w:b/>
                <w:i/>
                <w:spacing w:val="-3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80/110</w:t>
            </w:r>
            <w:r w:rsidRPr="008A73CB">
              <w:rPr>
                <w:b/>
                <w:i/>
                <w:spacing w:val="-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punti 6</w:t>
            </w:r>
            <w:r w:rsidRPr="008A73CB">
              <w:rPr>
                <w:b/>
                <w:i/>
                <w:spacing w:val="-36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da</w:t>
            </w:r>
            <w:r w:rsidRPr="008A73CB">
              <w:rPr>
                <w:b/>
                <w:i/>
                <w:spacing w:val="-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81</w:t>
            </w:r>
            <w:r w:rsidRPr="008A73CB">
              <w:rPr>
                <w:b/>
                <w:i/>
                <w:spacing w:val="-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a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99/110</w:t>
            </w:r>
            <w:r w:rsidRPr="008A73CB">
              <w:rPr>
                <w:b/>
                <w:i/>
                <w:spacing w:val="-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punti</w:t>
            </w:r>
            <w:r w:rsidRPr="008A73CB">
              <w:rPr>
                <w:b/>
                <w:i/>
                <w:spacing w:val="-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10</w:t>
            </w:r>
          </w:p>
          <w:p w:rsidR="00527281" w:rsidRPr="008A73CB" w:rsidRDefault="00527281" w:rsidP="00527281">
            <w:pPr>
              <w:pStyle w:val="TableParagraph"/>
              <w:spacing w:line="160" w:lineRule="exact"/>
              <w:ind w:left="136"/>
              <w:jc w:val="center"/>
              <w:rPr>
                <w:b/>
                <w:i/>
                <w:sz w:val="14"/>
              </w:rPr>
            </w:pPr>
            <w:r w:rsidRPr="008A73CB">
              <w:rPr>
                <w:b/>
                <w:i/>
                <w:sz w:val="14"/>
              </w:rPr>
              <w:t>da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100</w:t>
            </w:r>
            <w:r w:rsidRPr="008A73CB">
              <w:rPr>
                <w:b/>
                <w:i/>
                <w:spacing w:val="-3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a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109/110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punti</w:t>
            </w:r>
            <w:r w:rsidRPr="008A73CB">
              <w:rPr>
                <w:b/>
                <w:i/>
                <w:spacing w:val="-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15</w:t>
            </w:r>
          </w:p>
          <w:p w:rsidR="00527281" w:rsidRPr="008A73CB" w:rsidRDefault="00527281" w:rsidP="00527281">
            <w:pPr>
              <w:pStyle w:val="TableParagraph"/>
              <w:spacing w:line="242" w:lineRule="auto"/>
              <w:ind w:left="69" w:right="4636" w:firstLine="67"/>
              <w:jc w:val="center"/>
              <w:rPr>
                <w:b/>
                <w:i/>
                <w:sz w:val="14"/>
              </w:rPr>
            </w:pPr>
            <w:r w:rsidRPr="008A73CB">
              <w:rPr>
                <w:b/>
                <w:i/>
                <w:sz w:val="14"/>
              </w:rPr>
              <w:t>110/110 punti 20</w:t>
            </w:r>
            <w:r w:rsidRPr="008A73CB">
              <w:rPr>
                <w:b/>
                <w:i/>
                <w:spacing w:val="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110/110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e</w:t>
            </w:r>
            <w:r w:rsidRPr="008A73CB">
              <w:rPr>
                <w:b/>
                <w:i/>
                <w:spacing w:val="-4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lode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punti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21</w:t>
            </w:r>
          </w:p>
          <w:p w:rsidR="00527281" w:rsidRPr="008A73CB" w:rsidRDefault="00527281" w:rsidP="00527281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27281" w:rsidRPr="008A73CB" w:rsidRDefault="00527281" w:rsidP="00527281">
            <w:pPr>
              <w:pStyle w:val="TableParagraph"/>
              <w:ind w:left="340" w:right="4367" w:hanging="272"/>
              <w:jc w:val="center"/>
              <w:rPr>
                <w:b/>
                <w:i/>
                <w:spacing w:val="-36"/>
                <w:sz w:val="14"/>
              </w:rPr>
            </w:pPr>
            <w:r w:rsidRPr="008A73CB">
              <w:rPr>
                <w:b/>
                <w:i/>
                <w:sz w:val="14"/>
              </w:rPr>
              <w:t>**</w:t>
            </w:r>
            <w:r w:rsidRPr="008A73CB">
              <w:rPr>
                <w:b/>
                <w:i/>
                <w:spacing w:val="-7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Certificazione</w:t>
            </w:r>
            <w:r w:rsidRPr="008A73CB">
              <w:rPr>
                <w:b/>
                <w:i/>
                <w:spacing w:val="-5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linguistica</w:t>
            </w:r>
          </w:p>
          <w:p w:rsidR="00527281" w:rsidRPr="008A73CB" w:rsidRDefault="00527281" w:rsidP="00527281">
            <w:pPr>
              <w:pStyle w:val="TableParagraph"/>
              <w:ind w:left="162" w:right="4367" w:hanging="94"/>
              <w:jc w:val="center"/>
              <w:rPr>
                <w:b/>
                <w:i/>
                <w:sz w:val="14"/>
              </w:rPr>
            </w:pPr>
            <w:r w:rsidRPr="008A73CB">
              <w:rPr>
                <w:b/>
                <w:i/>
                <w:sz w:val="14"/>
              </w:rPr>
              <w:t xml:space="preserve">B1 </w:t>
            </w:r>
            <w:r w:rsidRPr="008A73CB">
              <w:rPr>
                <w:b/>
                <w:i/>
                <w:spacing w:val="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1</w:t>
            </w:r>
            <w:r w:rsidRPr="008A73CB">
              <w:rPr>
                <w:b/>
                <w:i/>
                <w:spacing w:val="-1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punti</w:t>
            </w:r>
          </w:p>
          <w:p w:rsidR="00527281" w:rsidRPr="008A73CB" w:rsidRDefault="00527281" w:rsidP="00527281">
            <w:pPr>
              <w:pStyle w:val="TableParagraph"/>
              <w:spacing w:line="161" w:lineRule="exact"/>
              <w:jc w:val="center"/>
              <w:rPr>
                <w:b/>
                <w:i/>
                <w:sz w:val="14"/>
              </w:rPr>
            </w:pPr>
            <w:r w:rsidRPr="008A73CB">
              <w:rPr>
                <w:b/>
                <w:i/>
                <w:sz w:val="14"/>
              </w:rPr>
              <w:t>B2</w:t>
            </w:r>
            <w:r w:rsidRPr="008A73CB">
              <w:rPr>
                <w:b/>
                <w:i/>
                <w:spacing w:val="75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3</w:t>
            </w:r>
            <w:r w:rsidRPr="008A73CB">
              <w:rPr>
                <w:b/>
                <w:i/>
                <w:spacing w:val="-3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Punti</w:t>
            </w: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i/>
                <w:sz w:val="14"/>
              </w:rPr>
            </w:pPr>
            <w:r w:rsidRPr="008A73CB">
              <w:rPr>
                <w:b/>
                <w:i/>
                <w:sz w:val="14"/>
              </w:rPr>
              <w:t xml:space="preserve">C1  </w:t>
            </w:r>
            <w:r w:rsidRPr="008A73CB">
              <w:rPr>
                <w:b/>
                <w:i/>
                <w:spacing w:val="37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5</w:t>
            </w:r>
            <w:r w:rsidRPr="008A73CB">
              <w:rPr>
                <w:b/>
                <w:i/>
                <w:spacing w:val="-2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Punti</w:t>
            </w: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i/>
                <w:sz w:val="14"/>
              </w:rPr>
            </w:pPr>
            <w:r w:rsidRPr="008A73CB">
              <w:rPr>
                <w:b/>
                <w:i/>
                <w:w w:val="95"/>
                <w:sz w:val="14"/>
              </w:rPr>
              <w:t>C2</w:t>
            </w:r>
            <w:r w:rsidRPr="008A73CB">
              <w:rPr>
                <w:b/>
                <w:i/>
                <w:spacing w:val="62"/>
                <w:sz w:val="14"/>
              </w:rPr>
              <w:t xml:space="preserve">  </w:t>
            </w:r>
            <w:r w:rsidRPr="008A73CB">
              <w:rPr>
                <w:b/>
                <w:i/>
                <w:sz w:val="14"/>
              </w:rPr>
              <w:t>6</w:t>
            </w:r>
            <w:r w:rsidRPr="008A73CB">
              <w:rPr>
                <w:b/>
                <w:i/>
                <w:spacing w:val="-3"/>
                <w:sz w:val="14"/>
              </w:rPr>
              <w:t xml:space="preserve"> </w:t>
            </w:r>
            <w:r w:rsidRPr="008A73CB">
              <w:rPr>
                <w:b/>
                <w:i/>
                <w:sz w:val="14"/>
              </w:rPr>
              <w:t>punti</w:t>
            </w:r>
          </w:p>
        </w:tc>
        <w:tc>
          <w:tcPr>
            <w:tcW w:w="1252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</w:p>
          <w:p w:rsidR="00527281" w:rsidRPr="008A73CB" w:rsidRDefault="00527281" w:rsidP="00527281">
            <w:pPr>
              <w:pStyle w:val="TableParagraph"/>
              <w:ind w:left="237" w:right="206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ind w:right="31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8"/>
              </w:rPr>
            </w:pPr>
          </w:p>
          <w:p w:rsidR="00527281" w:rsidRPr="008A73CB" w:rsidRDefault="00527281" w:rsidP="00527281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527281" w:rsidRPr="008A73CB" w:rsidRDefault="00527281" w:rsidP="00527281">
            <w:pPr>
              <w:pStyle w:val="TableParagraph"/>
              <w:jc w:val="center"/>
              <w:rPr>
                <w:b/>
                <w:sz w:val="16"/>
              </w:rPr>
            </w:pPr>
            <w:r w:rsidRPr="008A73CB">
              <w:rPr>
                <w:b/>
                <w:sz w:val="16"/>
              </w:rPr>
              <w:t>100</w:t>
            </w:r>
          </w:p>
        </w:tc>
      </w:tr>
    </w:tbl>
    <w:p w:rsidR="004B63BF" w:rsidRDefault="004B63B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4F68" w:rsidRDefault="004867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 dichiara altresì, che i titoli elencati in sintesi trovano riscontro nel curriculum allegato.</w:t>
      </w:r>
    </w:p>
    <w:p w:rsidR="00884F68" w:rsidRPr="004B63BF" w:rsidRDefault="0048673A" w:rsidP="004B6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FF0000"/>
        </w:rPr>
        <w:t>II/La</w:t>
      </w:r>
      <w:r>
        <w:rPr>
          <w:color w:val="000000"/>
        </w:rPr>
        <w:t>sottoscritt</w:t>
      </w:r>
      <w:r>
        <w:rPr>
          <w:color w:val="FF0000"/>
        </w:rPr>
        <w:t>o/a</w:t>
      </w:r>
      <w:r>
        <w:rPr>
          <w:color w:val="000000"/>
        </w:rPr>
        <w:t>_______________________________________________________________</w:t>
      </w:r>
      <w:bookmarkStart w:id="0" w:name="_GoBack"/>
      <w:bookmarkEnd w:id="0"/>
    </w:p>
    <w:p w:rsidR="00884F68" w:rsidRDefault="0048673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</w:rPr>
      </w:pPr>
      <w:r>
        <w:rPr>
          <w:color w:val="000000"/>
        </w:rPr>
        <w:t>Dichiara la propria responsabilità a collaborare nell’ambito dell’attuazion</w:t>
      </w:r>
      <w:r>
        <w:rPr>
          <w:color w:val="000000"/>
        </w:rPr>
        <w:t>e dei progetti assegnati al fine di portarli regolarmente a compimento;</w:t>
      </w:r>
    </w:p>
    <w:p w:rsidR="00884F68" w:rsidRDefault="004867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</w:rPr>
      </w:pPr>
      <w:r>
        <w:rPr>
          <w:color w:val="000000"/>
        </w:rPr>
        <w:t>Autorizza al trattamento dei dati personali per fini istituzionali in conformità al D.Lgs. 679/16 e GDPR.</w:t>
      </w:r>
    </w:p>
    <w:p w:rsidR="00884F68" w:rsidRDefault="00884F68">
      <w:pPr>
        <w:spacing w:after="0"/>
      </w:pPr>
    </w:p>
    <w:p w:rsidR="00884F68" w:rsidRDefault="0048673A">
      <w:pPr>
        <w:spacing w:after="0"/>
      </w:pPr>
      <w:r>
        <w:t>In allegato al documento:</w:t>
      </w:r>
    </w:p>
    <w:p w:rsidR="00884F68" w:rsidRDefault="0048673A">
      <w:pPr>
        <w:numPr>
          <w:ilvl w:val="1"/>
          <w:numId w:val="6"/>
        </w:numPr>
        <w:spacing w:before="280" w:after="0" w:line="240" w:lineRule="auto"/>
        <w:ind w:left="709"/>
      </w:pPr>
      <w:r>
        <w:t>Curriculum vitae in formato europeo attestante i ti</w:t>
      </w:r>
      <w:r>
        <w:t xml:space="preserve">toli culturali attinenti. </w:t>
      </w:r>
    </w:p>
    <w:p w:rsidR="00884F68" w:rsidRDefault="0048673A">
      <w:pPr>
        <w:numPr>
          <w:ilvl w:val="1"/>
          <w:numId w:val="6"/>
        </w:numPr>
        <w:spacing w:after="280" w:line="240" w:lineRule="auto"/>
        <w:ind w:left="709"/>
      </w:pPr>
      <w:r>
        <w:t xml:space="preserve">Fotocopia documento di identità. </w:t>
      </w:r>
    </w:p>
    <w:p w:rsidR="00884F68" w:rsidRDefault="00884F68">
      <w:pPr>
        <w:spacing w:before="280" w:after="280"/>
        <w:ind w:left="720"/>
      </w:pPr>
    </w:p>
    <w:p w:rsidR="00884F68" w:rsidRDefault="0048673A">
      <w:pPr>
        <w:spacing w:before="280"/>
      </w:pPr>
      <w:r>
        <w:t xml:space="preserve">    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 del Dichiarante</w:t>
      </w:r>
    </w:p>
    <w:sectPr w:rsidR="00884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3A" w:rsidRDefault="0048673A">
      <w:pPr>
        <w:spacing w:after="0" w:line="240" w:lineRule="auto"/>
      </w:pPr>
      <w:r>
        <w:separator/>
      </w:r>
    </w:p>
  </w:endnote>
  <w:endnote w:type="continuationSeparator" w:id="0">
    <w:p w:rsidR="0048673A" w:rsidRDefault="0048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68" w:rsidRDefault="00884F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68" w:rsidRDefault="00884F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68" w:rsidRDefault="00884F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3A" w:rsidRDefault="0048673A">
      <w:pPr>
        <w:spacing w:after="0" w:line="240" w:lineRule="auto"/>
      </w:pPr>
      <w:r>
        <w:separator/>
      </w:r>
    </w:p>
  </w:footnote>
  <w:footnote w:type="continuationSeparator" w:id="0">
    <w:p w:rsidR="0048673A" w:rsidRDefault="0048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68" w:rsidRDefault="00884F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68" w:rsidRDefault="004867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i/>
        <w:color w:val="000000"/>
        <w:sz w:val="24"/>
        <w:szCs w:val="24"/>
      </w:rPr>
      <w:t xml:space="preserve">Allegato </w:t>
    </w:r>
    <w:r>
      <w:rPr>
        <w:i/>
        <w:sz w:val="24"/>
        <w:szCs w:val="24"/>
      </w:rPr>
      <w:t>2</w:t>
    </w:r>
    <w:r>
      <w:rPr>
        <w:i/>
        <w:color w:val="000000"/>
        <w:sz w:val="24"/>
        <w:szCs w:val="24"/>
      </w:rPr>
      <w:t xml:space="preserve"> all’Avviso – Scheda di </w:t>
    </w:r>
    <w:r>
      <w:rPr>
        <w:i/>
        <w:sz w:val="24"/>
        <w:szCs w:val="24"/>
      </w:rPr>
      <w:t>Autovalutazione</w:t>
    </w:r>
  </w:p>
  <w:p w:rsidR="00884F68" w:rsidRDefault="004867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121158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4F68" w:rsidRDefault="00884F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68" w:rsidRDefault="00884F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B1BC8"/>
    <w:multiLevelType w:val="multilevel"/>
    <w:tmpl w:val="2152C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22D73AA7"/>
    <w:multiLevelType w:val="multilevel"/>
    <w:tmpl w:val="B9D0D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258C1B6D"/>
    <w:multiLevelType w:val="multilevel"/>
    <w:tmpl w:val="B972C3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9433463"/>
    <w:multiLevelType w:val="multilevel"/>
    <w:tmpl w:val="DFF2F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E8848D8"/>
    <w:multiLevelType w:val="multilevel"/>
    <w:tmpl w:val="85A46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5B440CEA"/>
    <w:multiLevelType w:val="multilevel"/>
    <w:tmpl w:val="47643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FE823D5"/>
    <w:multiLevelType w:val="multilevel"/>
    <w:tmpl w:val="B310E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73445999"/>
    <w:multiLevelType w:val="multilevel"/>
    <w:tmpl w:val="01EE5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7F0537E7"/>
    <w:multiLevelType w:val="multilevel"/>
    <w:tmpl w:val="B1A46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68"/>
    <w:rsid w:val="0048673A"/>
    <w:rsid w:val="004B63BF"/>
    <w:rsid w:val="00527281"/>
    <w:rsid w:val="00584D9C"/>
    <w:rsid w:val="00870C7E"/>
    <w:rsid w:val="00884F68"/>
    <w:rsid w:val="00B050DF"/>
    <w:rsid w:val="00E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FE25B-81C5-465D-9ACB-CE603AA2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pPr>
      <w:spacing w:line="276" w:lineRule="auto"/>
      <w:ind w:hanging="1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6YIbTVWyW+M+C/6uUQxNtdBE2w==">CgMxLjA4AHIhMWROWXFCcVljdFF0OTV1QXFWM0dyaEg3T1cyaDlNNGV6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Vicepresidenza2</cp:lastModifiedBy>
  <cp:revision>7</cp:revision>
  <dcterms:created xsi:type="dcterms:W3CDTF">2024-01-23T11:29:00Z</dcterms:created>
  <dcterms:modified xsi:type="dcterms:W3CDTF">2025-02-05T12:13:00Z</dcterms:modified>
</cp:coreProperties>
</file>